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Pr="00785DEF" w:rsidRDefault="00785DEF" w:rsidP="00785DEF">
      <w:pPr>
        <w:jc w:val="center"/>
        <w:rPr>
          <w:b/>
          <w:sz w:val="28"/>
          <w:szCs w:val="28"/>
        </w:rPr>
      </w:pPr>
      <w:r w:rsidRPr="00785DEF">
        <w:rPr>
          <w:b/>
          <w:sz w:val="28"/>
          <w:szCs w:val="28"/>
        </w:rPr>
        <w:t>Список литературы на весенние каникулы</w:t>
      </w:r>
    </w:p>
    <w:p w:rsidR="00785DEF" w:rsidRPr="00012755" w:rsidRDefault="00785DEF" w:rsidP="00785D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ки на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дов раз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ных стран</w:t>
      </w:r>
    </w:p>
    <w:p w:rsidR="00785DEF" w:rsidRPr="00785DEF" w:rsidRDefault="00785DEF" w:rsidP="00785DEF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EF">
        <w:rPr>
          <w:rFonts w:ascii="Times New Roman" w:eastAsia="Times New Roman" w:hAnsi="Times New Roman" w:cs="Times New Roman"/>
          <w:sz w:val="24"/>
          <w:szCs w:val="24"/>
          <w:lang w:eastAsia="ru-RU"/>
        </w:rPr>
        <w:t>А. С. Пуш</w:t>
      </w:r>
      <w:r w:rsidRPr="00785DE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кин</w:t>
      </w:r>
      <w:r w:rsidRPr="00785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85DEF">
        <w:rPr>
          <w:rFonts w:ascii="Times New Roman" w:eastAsia="Times New Roman" w:hAnsi="Times New Roman" w:cs="Times New Roman"/>
          <w:sz w:val="24"/>
          <w:szCs w:val="24"/>
          <w:lang w:eastAsia="ru-RU"/>
        </w:rPr>
        <w:t>«Сказ</w:t>
      </w:r>
      <w:r w:rsidRPr="00785DE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ка о ца</w:t>
      </w:r>
      <w:r w:rsidRPr="00785DE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ре </w:t>
      </w:r>
      <w:proofErr w:type="spellStart"/>
      <w:r w:rsidRPr="00785DE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</w:t>
      </w:r>
      <w:r w:rsidRPr="00785DE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тане</w:t>
      </w:r>
      <w:proofErr w:type="spellEnd"/>
      <w:r w:rsidRPr="00785DEF">
        <w:rPr>
          <w:rFonts w:ascii="Times New Roman" w:eastAsia="Times New Roman" w:hAnsi="Times New Roman" w:cs="Times New Roman"/>
          <w:sz w:val="24"/>
          <w:szCs w:val="24"/>
          <w:lang w:eastAsia="ru-RU"/>
        </w:rPr>
        <w:t>...»</w:t>
      </w:r>
    </w:p>
    <w:p w:rsidR="00785DEF" w:rsidRPr="00012755" w:rsidRDefault="00785DEF" w:rsidP="00785D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>П. Ер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шов «Ко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нек Гор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бу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нок»</w:t>
      </w:r>
    </w:p>
    <w:p w:rsidR="00785DEF" w:rsidRPr="00012755" w:rsidRDefault="00785DEF" w:rsidP="00785D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gramStart"/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>Ма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мин-Си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би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ряк</w:t>
      </w:r>
      <w:proofErr w:type="gramEnd"/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нуш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ки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</w:t>
      </w:r>
      <w:proofErr w:type="spellEnd"/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сказ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ки», «Се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рая шей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ка»</w:t>
      </w:r>
    </w:p>
    <w:p w:rsidR="00785DEF" w:rsidRPr="00012755" w:rsidRDefault="00785DEF" w:rsidP="00785D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>В. Гар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шин «Ля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гуш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ка-пу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ствен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ца»</w:t>
      </w:r>
    </w:p>
    <w:p w:rsidR="00785DEF" w:rsidRPr="00012755" w:rsidRDefault="00785DEF" w:rsidP="00785D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>К. Д. Ушин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ский: рас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ска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зы и сказ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ки «Сле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пая ло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шадь», «Как ру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баш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ка в по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 вы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рос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ла» и др.</w:t>
      </w:r>
    </w:p>
    <w:p w:rsidR="00785DEF" w:rsidRPr="00012755" w:rsidRDefault="00785DEF" w:rsidP="00785D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>К. Г. Па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у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стов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ский: «Рас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ный 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бей»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>, Бар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су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чий нос», «За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ячьи ла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пы» и др.</w:t>
      </w:r>
    </w:p>
    <w:p w:rsidR="00785DEF" w:rsidRPr="00012755" w:rsidRDefault="00785DEF" w:rsidP="00785D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>Е. Пер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мяк: «Пи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чу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гин мост», «Смо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дин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ка», «Чу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жая ка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лит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ка» и др.</w:t>
      </w:r>
    </w:p>
    <w:p w:rsidR="00785DEF" w:rsidRPr="00012755" w:rsidRDefault="00785DEF" w:rsidP="00785D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>С. Мо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гилев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ская «Ко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гда Ма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шень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ка бы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ла ма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лень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кая», «Мой па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па-вол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шеб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ник»</w:t>
      </w:r>
    </w:p>
    <w:p w:rsidR="00785DEF" w:rsidRPr="00012755" w:rsidRDefault="00785DEF" w:rsidP="00785D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>Л. Ф. Во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рон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 «Сол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неч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ный де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нек»</w:t>
      </w:r>
    </w:p>
    <w:p w:rsidR="00785DEF" w:rsidRPr="00012755" w:rsidRDefault="00785DEF" w:rsidP="00785D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>С. Про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фье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 «Не бу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ду про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сить про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ще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ния», «</w:t>
      </w:r>
      <w:proofErr w:type="spellStart"/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>Ка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при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зик</w:t>
      </w:r>
      <w:proofErr w:type="spellEnd"/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>зло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вре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дик</w:t>
      </w:r>
      <w:proofErr w:type="spellEnd"/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«Ма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ша и </w:t>
      </w:r>
      <w:proofErr w:type="spellStart"/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ка</w:t>
      </w:r>
      <w:proofErr w:type="spellEnd"/>
      <w:r w:rsidRPr="0001275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785DEF" w:rsidRDefault="00785DEF" w:rsidP="00785D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DEF" w:rsidRPr="00012755" w:rsidRDefault="00785DEF" w:rsidP="00785DE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5DEF" w:rsidRDefault="00785DEF">
      <w:bookmarkStart w:id="0" w:name="_GoBack"/>
      <w:bookmarkEnd w:id="0"/>
    </w:p>
    <w:sectPr w:rsidR="00785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C4416"/>
    <w:multiLevelType w:val="multilevel"/>
    <w:tmpl w:val="7180D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1F4E08"/>
    <w:multiLevelType w:val="multilevel"/>
    <w:tmpl w:val="BD24A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260AF6"/>
    <w:multiLevelType w:val="multilevel"/>
    <w:tmpl w:val="3EAA5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6C668B"/>
    <w:multiLevelType w:val="multilevel"/>
    <w:tmpl w:val="6A5C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F74466E"/>
    <w:multiLevelType w:val="multilevel"/>
    <w:tmpl w:val="4C26CF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659"/>
    <w:rsid w:val="00386659"/>
    <w:rsid w:val="00785DEF"/>
    <w:rsid w:val="007F183A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5D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5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2022-03-22T15:12:00Z</dcterms:created>
  <dcterms:modified xsi:type="dcterms:W3CDTF">2022-03-22T15:23:00Z</dcterms:modified>
</cp:coreProperties>
</file>